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D693B" w14:textId="3F30DEA8" w:rsidR="008A16DD" w:rsidRDefault="00CE0A28">
      <w:pPr>
        <w:rPr>
          <w:rFonts w:ascii="Arial" w:hAnsi="Arial" w:cs="Arial"/>
          <w:sz w:val="48"/>
          <w:szCs w:val="48"/>
        </w:rPr>
      </w:pPr>
      <w:r w:rsidRPr="00CE0A28">
        <w:rPr>
          <w:rFonts w:ascii="Arial" w:hAnsi="Arial" w:cs="Arial"/>
          <w:sz w:val="48"/>
          <w:szCs w:val="48"/>
        </w:rPr>
        <w:t>Symmetrical</w:t>
      </w:r>
      <w:r>
        <w:rPr>
          <w:rFonts w:ascii="Arial" w:hAnsi="Arial" w:cs="Arial"/>
          <w:sz w:val="48"/>
          <w:szCs w:val="48"/>
        </w:rPr>
        <w:t xml:space="preserve"> websites.</w:t>
      </w:r>
    </w:p>
    <w:p w14:paraId="741AEB23" w14:textId="15A1C195" w:rsidR="00CE0A28" w:rsidRDefault="00077765" w:rsidP="00CE0A28">
      <w:pPr>
        <w:pStyle w:val="ListParagraph"/>
        <w:numPr>
          <w:ilvl w:val="0"/>
          <w:numId w:val="2"/>
        </w:numPr>
        <w:rPr>
          <w:sz w:val="48"/>
          <w:szCs w:val="48"/>
        </w:rPr>
      </w:pPr>
      <w:hyperlink r:id="rId5" w:history="1">
        <w:r w:rsidR="00CE0A28" w:rsidRPr="00B15C1D">
          <w:rPr>
            <w:rStyle w:val="Hyperlink"/>
            <w:sz w:val="48"/>
            <w:szCs w:val="48"/>
          </w:rPr>
          <w:t>https://www.webspecdesign.com/</w:t>
        </w:r>
      </w:hyperlink>
    </w:p>
    <w:p w14:paraId="41AD68B4" w14:textId="13F8758B" w:rsidR="00CE0A28" w:rsidRDefault="00FE0E0C" w:rsidP="00CE0A28">
      <w:pPr>
        <w:ind w:left="720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55EEC798" wp14:editId="0093DECF">
            <wp:simplePos x="0" y="0"/>
            <wp:positionH relativeFrom="column">
              <wp:posOffset>4698365</wp:posOffset>
            </wp:positionH>
            <wp:positionV relativeFrom="paragraph">
              <wp:posOffset>864235</wp:posOffset>
            </wp:positionV>
            <wp:extent cx="1869666" cy="332422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666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A28">
        <w:rPr>
          <w:noProof/>
        </w:rPr>
        <w:drawing>
          <wp:inline distT="0" distB="0" distL="0" distR="0" wp14:anchorId="4D5C23A9" wp14:editId="2DD3D58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9AB9" w14:textId="67FDB6E0" w:rsidR="00CE0A28" w:rsidRDefault="00077765" w:rsidP="00CE0A28">
      <w:pPr>
        <w:pStyle w:val="ListParagraph"/>
        <w:numPr>
          <w:ilvl w:val="0"/>
          <w:numId w:val="2"/>
        </w:numPr>
        <w:rPr>
          <w:sz w:val="48"/>
          <w:szCs w:val="48"/>
        </w:rPr>
      </w:pPr>
      <w:hyperlink r:id="rId8" w:history="1">
        <w:r w:rsidR="00FE0E0C" w:rsidRPr="00B15C1D">
          <w:rPr>
            <w:rStyle w:val="Hyperlink"/>
            <w:sz w:val="48"/>
            <w:szCs w:val="48"/>
          </w:rPr>
          <w:t>https://arcticit.com/</w:t>
        </w:r>
      </w:hyperlink>
    </w:p>
    <w:p w14:paraId="384016C5" w14:textId="77777777" w:rsidR="009E065A" w:rsidRDefault="00FE0E0C" w:rsidP="00CE0A28">
      <w:pPr>
        <w:pStyle w:val="ListParagraph"/>
        <w:ind w:left="1140"/>
        <w:rPr>
          <w:sz w:val="48"/>
          <w:szCs w:val="48"/>
        </w:rPr>
      </w:pPr>
      <w:r>
        <w:rPr>
          <w:noProof/>
          <w:sz w:val="44"/>
          <w:szCs w:val="44"/>
        </w:rPr>
        <w:drawing>
          <wp:anchor distT="0" distB="0" distL="114300" distR="114300" simplePos="0" relativeHeight="251658752" behindDoc="0" locked="0" layoutInCell="1" allowOverlap="1" wp14:anchorId="1D21ECFB" wp14:editId="4EA5420B">
            <wp:simplePos x="0" y="0"/>
            <wp:positionH relativeFrom="column">
              <wp:posOffset>4610100</wp:posOffset>
            </wp:positionH>
            <wp:positionV relativeFrom="paragraph">
              <wp:posOffset>624205</wp:posOffset>
            </wp:positionV>
            <wp:extent cx="1979295" cy="3514725"/>
            <wp:effectExtent l="0" t="0" r="190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0A28">
        <w:rPr>
          <w:noProof/>
          <w:sz w:val="48"/>
          <w:szCs w:val="48"/>
        </w:rPr>
        <w:drawing>
          <wp:inline distT="0" distB="0" distL="0" distR="0" wp14:anchorId="34A026A2" wp14:editId="20438028">
            <wp:extent cx="5587077" cy="2838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599" cy="285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CEAF8" w14:textId="77777777" w:rsidR="009E065A" w:rsidRDefault="009E065A" w:rsidP="00CE0A28">
      <w:pPr>
        <w:pStyle w:val="ListParagraph"/>
        <w:ind w:left="1140"/>
        <w:rPr>
          <w:sz w:val="48"/>
          <w:szCs w:val="48"/>
        </w:rPr>
      </w:pPr>
    </w:p>
    <w:p w14:paraId="1BC6E236" w14:textId="371358FD" w:rsidR="00CE0A28" w:rsidRDefault="00F60823" w:rsidP="00CE0A28">
      <w:pPr>
        <w:pStyle w:val="ListParagraph"/>
        <w:ind w:left="1140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6A239768" wp14:editId="6F99A78E">
            <wp:simplePos x="0" y="0"/>
            <wp:positionH relativeFrom="column">
              <wp:posOffset>4638675</wp:posOffset>
            </wp:positionH>
            <wp:positionV relativeFrom="paragraph">
              <wp:posOffset>828675</wp:posOffset>
            </wp:positionV>
            <wp:extent cx="2030095" cy="3609975"/>
            <wp:effectExtent l="0" t="0" r="825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0A28">
        <w:rPr>
          <w:sz w:val="48"/>
          <w:szCs w:val="48"/>
        </w:rPr>
        <w:t>3.</w:t>
      </w:r>
      <w:r w:rsidR="005A2998">
        <w:rPr>
          <w:sz w:val="48"/>
          <w:szCs w:val="48"/>
        </w:rPr>
        <w:t xml:space="preserve"> </w:t>
      </w:r>
      <w:hyperlink r:id="rId12" w:history="1">
        <w:r w:rsidR="009E065A" w:rsidRPr="00B15C1D">
          <w:rPr>
            <w:rStyle w:val="Hyperlink"/>
            <w:sz w:val="48"/>
            <w:szCs w:val="48"/>
          </w:rPr>
          <w:t>https://www.ratatype.com/</w:t>
        </w:r>
      </w:hyperlink>
      <w:r w:rsidR="009E065A">
        <w:rPr>
          <w:noProof/>
        </w:rPr>
        <w:drawing>
          <wp:inline distT="0" distB="0" distL="0" distR="0" wp14:anchorId="00BB17DA" wp14:editId="66F552DA">
            <wp:extent cx="5943600" cy="3016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E090" w14:textId="3EBA0D62" w:rsidR="009E065A" w:rsidRDefault="009E065A" w:rsidP="00CE0A28">
      <w:pPr>
        <w:pStyle w:val="ListParagraph"/>
        <w:ind w:left="1140"/>
        <w:rPr>
          <w:sz w:val="48"/>
          <w:szCs w:val="48"/>
        </w:rPr>
      </w:pPr>
    </w:p>
    <w:p w14:paraId="774BDB7C" w14:textId="5A2F89ED" w:rsidR="006A0571" w:rsidRDefault="006A0571" w:rsidP="00FF6CC8">
      <w:pPr>
        <w:pStyle w:val="ListParagraph"/>
        <w:ind w:left="1500"/>
        <w:rPr>
          <w:noProof/>
          <w:sz w:val="44"/>
          <w:szCs w:val="44"/>
        </w:rPr>
      </w:pPr>
    </w:p>
    <w:p w14:paraId="48501BF3" w14:textId="029C495F" w:rsidR="00FF6CC8" w:rsidRDefault="00FF6CC8" w:rsidP="00FF6CC8">
      <w:pPr>
        <w:pStyle w:val="ListParagraph"/>
        <w:ind w:left="1500"/>
        <w:rPr>
          <w:noProof/>
          <w:sz w:val="44"/>
          <w:szCs w:val="44"/>
        </w:rPr>
      </w:pPr>
    </w:p>
    <w:p w14:paraId="62F1A82A" w14:textId="11096EEC" w:rsidR="009111FB" w:rsidRPr="00541E94" w:rsidRDefault="00541E94" w:rsidP="002F4DA2">
      <w:pPr>
        <w:ind w:left="720" w:firstLine="420"/>
        <w:rPr>
          <w:noProof/>
          <w:sz w:val="44"/>
          <w:szCs w:val="44"/>
        </w:rPr>
      </w:pPr>
      <w:r>
        <w:rPr>
          <w:noProof/>
          <w:sz w:val="44"/>
          <w:szCs w:val="44"/>
        </w:rPr>
        <w:t>4.</w:t>
      </w:r>
      <w:hyperlink r:id="rId14" w:history="1">
        <w:r w:rsidR="00FB40E6" w:rsidRPr="00F46B28">
          <w:rPr>
            <w:rStyle w:val="Hyperlink"/>
            <w:noProof/>
            <w:sz w:val="44"/>
            <w:szCs w:val="44"/>
          </w:rPr>
          <w:t>https://github.com/</w:t>
        </w:r>
      </w:hyperlink>
    </w:p>
    <w:p w14:paraId="00A72B5D" w14:textId="7C49A125" w:rsidR="00541E94" w:rsidRPr="00541E94" w:rsidRDefault="00FC33A1" w:rsidP="00541E94">
      <w:pPr>
        <w:pStyle w:val="ListParagraph"/>
        <w:ind w:left="1140"/>
        <w:rPr>
          <w:noProof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48A31971" wp14:editId="647D5535">
            <wp:simplePos x="0" y="0"/>
            <wp:positionH relativeFrom="column">
              <wp:posOffset>4695825</wp:posOffset>
            </wp:positionH>
            <wp:positionV relativeFrom="paragraph">
              <wp:posOffset>431165</wp:posOffset>
            </wp:positionV>
            <wp:extent cx="1970365" cy="3502872"/>
            <wp:effectExtent l="0" t="0" r="0" b="254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365" cy="3502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DA2">
        <w:rPr>
          <w:noProof/>
        </w:rPr>
        <w:drawing>
          <wp:inline distT="0" distB="0" distL="0" distR="0" wp14:anchorId="2106F19E" wp14:editId="3D9AA37C">
            <wp:extent cx="5943600" cy="3016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F6FE" w14:textId="7166B580" w:rsidR="00CE0A28" w:rsidRPr="00FC33A1" w:rsidRDefault="00CE0A28" w:rsidP="00FC33A1">
      <w:pPr>
        <w:ind w:firstLine="720"/>
        <w:rPr>
          <w:rFonts w:ascii="Arial" w:hAnsi="Arial" w:cs="Arial"/>
          <w:sz w:val="44"/>
          <w:szCs w:val="44"/>
        </w:rPr>
      </w:pPr>
      <w:r w:rsidRPr="00FC33A1">
        <w:rPr>
          <w:rFonts w:ascii="Arial" w:hAnsi="Arial" w:cs="Arial"/>
          <w:sz w:val="44"/>
          <w:szCs w:val="44"/>
        </w:rPr>
        <w:lastRenderedPageBreak/>
        <w:t>Asymmetrical websites</w:t>
      </w:r>
    </w:p>
    <w:p w14:paraId="491AD47C" w14:textId="4ACD2F36" w:rsidR="00CE0A28" w:rsidRPr="00FC33A1" w:rsidRDefault="0080136F" w:rsidP="0080136F">
      <w:pPr>
        <w:ind w:firstLine="720"/>
        <w:rPr>
          <w:sz w:val="44"/>
          <w:szCs w:val="44"/>
        </w:rPr>
      </w:pPr>
      <w:hyperlink r:id="rId17" w:history="1">
        <w:r w:rsidRPr="00F46B28">
          <w:rPr>
            <w:rStyle w:val="Hyperlink"/>
            <w:rFonts w:ascii="Arial" w:hAnsi="Arial" w:cs="Arial"/>
            <w:sz w:val="44"/>
            <w:szCs w:val="44"/>
          </w:rPr>
          <w:t>https://chicagospeakeasyrestaurant.com/</w:t>
        </w:r>
      </w:hyperlink>
    </w:p>
    <w:p w14:paraId="00C73D09" w14:textId="25D1F469" w:rsidR="00CE0A28" w:rsidRPr="00CE0A28" w:rsidRDefault="00FE0E0C" w:rsidP="00CE0A28">
      <w:pPr>
        <w:pStyle w:val="ListParagraph"/>
        <w:ind w:left="1140"/>
        <w:rPr>
          <w:sz w:val="48"/>
          <w:szCs w:val="48"/>
        </w:rPr>
      </w:pPr>
      <w:r>
        <w:rPr>
          <w:noProof/>
          <w:sz w:val="44"/>
          <w:szCs w:val="44"/>
        </w:rPr>
        <w:drawing>
          <wp:anchor distT="0" distB="0" distL="114300" distR="114300" simplePos="0" relativeHeight="251648512" behindDoc="0" locked="0" layoutInCell="1" allowOverlap="1" wp14:anchorId="355CE13E" wp14:editId="703C7AE6">
            <wp:simplePos x="0" y="0"/>
            <wp:positionH relativeFrom="margin">
              <wp:align>right</wp:align>
            </wp:positionH>
            <wp:positionV relativeFrom="paragraph">
              <wp:posOffset>132715</wp:posOffset>
            </wp:positionV>
            <wp:extent cx="5943600" cy="33432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64C392" w14:textId="1FE36AF8" w:rsidR="00CE0A28" w:rsidRDefault="00FE0E0C" w:rsidP="00CE0A28">
      <w:r>
        <w:rPr>
          <w:noProof/>
          <w:sz w:val="44"/>
          <w:szCs w:val="44"/>
        </w:rPr>
        <w:drawing>
          <wp:anchor distT="0" distB="0" distL="114300" distR="114300" simplePos="0" relativeHeight="251654656" behindDoc="0" locked="0" layoutInCell="1" allowOverlap="1" wp14:anchorId="4316055E" wp14:editId="6BC96893">
            <wp:simplePos x="0" y="0"/>
            <wp:positionH relativeFrom="column">
              <wp:posOffset>4641215</wp:posOffset>
            </wp:positionH>
            <wp:positionV relativeFrom="paragraph">
              <wp:posOffset>212090</wp:posOffset>
            </wp:positionV>
            <wp:extent cx="1919877" cy="3409165"/>
            <wp:effectExtent l="0" t="0" r="4445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19877" cy="34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998">
        <w:t>2</w:t>
      </w:r>
    </w:p>
    <w:p w14:paraId="6D6CE25C" w14:textId="507DBDD5" w:rsidR="005A2998" w:rsidRDefault="005A2998" w:rsidP="00CE0A28"/>
    <w:p w14:paraId="36B6B363" w14:textId="3CD51B84" w:rsidR="005A2998" w:rsidRDefault="005A2998" w:rsidP="00CE0A28"/>
    <w:p w14:paraId="70DFBBC5" w14:textId="628DE954" w:rsidR="005A2998" w:rsidRDefault="005A2998" w:rsidP="00CE0A28"/>
    <w:p w14:paraId="18B216BC" w14:textId="63FC514C" w:rsidR="005A2998" w:rsidRDefault="005A2998" w:rsidP="00CE0A28"/>
    <w:p w14:paraId="51DB6A5A" w14:textId="58FB9D76" w:rsidR="005A2998" w:rsidRDefault="005A2998" w:rsidP="00CE0A28"/>
    <w:p w14:paraId="35974197" w14:textId="77120B54" w:rsidR="005A2998" w:rsidRDefault="005A2998" w:rsidP="00CE0A28"/>
    <w:p w14:paraId="793C1574" w14:textId="48141F43" w:rsidR="005A2998" w:rsidRDefault="005A2998" w:rsidP="00CE0A28"/>
    <w:p w14:paraId="2D04283C" w14:textId="60ED0F3D" w:rsidR="005A2998" w:rsidRDefault="005A2998" w:rsidP="00CE0A28"/>
    <w:p w14:paraId="7222DDE0" w14:textId="6F6D0258" w:rsidR="005A2998" w:rsidRDefault="005A2998" w:rsidP="00CE0A28"/>
    <w:p w14:paraId="20252812" w14:textId="6F07981D" w:rsidR="005A2998" w:rsidRDefault="005A2998" w:rsidP="00CE0A28"/>
    <w:p w14:paraId="41044D02" w14:textId="1CF49C9B" w:rsidR="005A2998" w:rsidRDefault="005A2998" w:rsidP="00CE0A28"/>
    <w:p w14:paraId="55A8F38A" w14:textId="742D1CAB" w:rsidR="005A2998" w:rsidRPr="0080136F" w:rsidRDefault="0043163C" w:rsidP="0080136F">
      <w:pPr>
        <w:ind w:firstLine="720"/>
        <w:rPr>
          <w:sz w:val="44"/>
          <w:szCs w:val="44"/>
        </w:rPr>
      </w:pPr>
      <w:hyperlink r:id="rId20" w:history="1">
        <w:r w:rsidRPr="00F46B28">
          <w:rPr>
            <w:rStyle w:val="Hyperlink"/>
            <w:sz w:val="44"/>
            <w:szCs w:val="44"/>
          </w:rPr>
          <w:t>https://www.lhf.org/</w:t>
        </w:r>
      </w:hyperlink>
    </w:p>
    <w:p w14:paraId="76B5DFAD" w14:textId="5DF5A1F7" w:rsidR="005A2998" w:rsidRPr="005A2998" w:rsidRDefault="005A2998" w:rsidP="005A2998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61E1FC3A" wp14:editId="23C5B6AC">
            <wp:simplePos x="0" y="0"/>
            <wp:positionH relativeFrom="margin">
              <wp:align>right</wp:align>
            </wp:positionH>
            <wp:positionV relativeFrom="paragraph">
              <wp:posOffset>161925</wp:posOffset>
            </wp:positionV>
            <wp:extent cx="5943600" cy="301688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53DB7" w14:textId="4FF29221" w:rsidR="0043163C" w:rsidRDefault="0043163C" w:rsidP="005A2998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51F22C3C" wp14:editId="7E1DA562">
            <wp:simplePos x="0" y="0"/>
            <wp:positionH relativeFrom="margin">
              <wp:posOffset>4505325</wp:posOffset>
            </wp:positionH>
            <wp:positionV relativeFrom="paragraph">
              <wp:posOffset>9525</wp:posOffset>
            </wp:positionV>
            <wp:extent cx="1847850" cy="328612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1803C" w14:textId="1DC2A9A3" w:rsidR="0043163C" w:rsidRDefault="0043163C" w:rsidP="005A2998">
      <w:pPr>
        <w:rPr>
          <w:sz w:val="44"/>
          <w:szCs w:val="44"/>
        </w:rPr>
      </w:pPr>
    </w:p>
    <w:p w14:paraId="273A9AAA" w14:textId="3606BC03" w:rsidR="0043163C" w:rsidRDefault="0043163C" w:rsidP="005A2998">
      <w:pPr>
        <w:rPr>
          <w:sz w:val="44"/>
          <w:szCs w:val="44"/>
        </w:rPr>
      </w:pPr>
    </w:p>
    <w:p w14:paraId="1CFA6892" w14:textId="2B4353E7" w:rsidR="0043163C" w:rsidRDefault="0043163C" w:rsidP="005A2998">
      <w:pPr>
        <w:rPr>
          <w:sz w:val="44"/>
          <w:szCs w:val="44"/>
        </w:rPr>
      </w:pPr>
    </w:p>
    <w:p w14:paraId="511A3978" w14:textId="2ECE6571" w:rsidR="0043163C" w:rsidRDefault="0043163C" w:rsidP="005A2998">
      <w:pPr>
        <w:rPr>
          <w:sz w:val="44"/>
          <w:szCs w:val="44"/>
        </w:rPr>
      </w:pPr>
    </w:p>
    <w:p w14:paraId="5FB85021" w14:textId="7659768D" w:rsidR="005A2998" w:rsidRDefault="0043163C" w:rsidP="005A2998">
      <w:pPr>
        <w:rPr>
          <w:sz w:val="44"/>
          <w:szCs w:val="44"/>
        </w:rPr>
      </w:pPr>
      <w:r>
        <w:rPr>
          <w:sz w:val="44"/>
          <w:szCs w:val="44"/>
        </w:rPr>
        <w:lastRenderedPageBreak/>
        <w:tab/>
      </w:r>
      <w:hyperlink r:id="rId23" w:history="1">
        <w:r w:rsidRPr="00F46B28">
          <w:rPr>
            <w:rStyle w:val="Hyperlink"/>
            <w:sz w:val="44"/>
            <w:szCs w:val="44"/>
          </w:rPr>
          <w:t>https://timberlinetours.com/</w:t>
        </w:r>
      </w:hyperlink>
    </w:p>
    <w:p w14:paraId="0C0A2EED" w14:textId="023D0EC1" w:rsidR="0043163C" w:rsidRDefault="00463B3D" w:rsidP="005A2998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0912C6A" wp14:editId="73E35B05">
            <wp:simplePos x="0" y="0"/>
            <wp:positionH relativeFrom="column">
              <wp:posOffset>4600575</wp:posOffset>
            </wp:positionH>
            <wp:positionV relativeFrom="paragraph">
              <wp:posOffset>415925</wp:posOffset>
            </wp:positionV>
            <wp:extent cx="1788795" cy="3180080"/>
            <wp:effectExtent l="0" t="0" r="1905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160">
        <w:rPr>
          <w:noProof/>
        </w:rPr>
        <w:drawing>
          <wp:inline distT="0" distB="0" distL="0" distR="0" wp14:anchorId="33F7529B" wp14:editId="70DF38BB">
            <wp:extent cx="5943600" cy="29902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C8EA" w14:textId="51AA24B1" w:rsidR="00057155" w:rsidRDefault="00057155" w:rsidP="005A2998">
      <w:pPr>
        <w:rPr>
          <w:sz w:val="44"/>
          <w:szCs w:val="44"/>
        </w:rPr>
      </w:pPr>
    </w:p>
    <w:bookmarkStart w:id="0" w:name="_GoBack"/>
    <w:bookmarkEnd w:id="0"/>
    <w:p w14:paraId="447F05E5" w14:textId="43C17A3B" w:rsidR="00057155" w:rsidRDefault="00077765" w:rsidP="0035168E">
      <w:pPr>
        <w:ind w:firstLine="720"/>
        <w:rPr>
          <w:sz w:val="44"/>
          <w:szCs w:val="44"/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HYPERLINK "</w:instrText>
      </w:r>
      <w:r w:rsidRPr="00077765">
        <w:rPr>
          <w:sz w:val="44"/>
          <w:szCs w:val="44"/>
        </w:rPr>
        <w:instrText>https://www.xplodemarketing.com/</w:instrText>
      </w:r>
      <w:r>
        <w:rPr>
          <w:sz w:val="44"/>
          <w:szCs w:val="44"/>
        </w:rPr>
        <w:instrText xml:space="preserve">" </w:instrText>
      </w:r>
      <w:r>
        <w:rPr>
          <w:sz w:val="44"/>
          <w:szCs w:val="44"/>
        </w:rPr>
        <w:fldChar w:fldCharType="separate"/>
      </w:r>
      <w:r w:rsidRPr="00F46B28">
        <w:rPr>
          <w:rStyle w:val="Hyperlink"/>
          <w:sz w:val="44"/>
          <w:szCs w:val="44"/>
        </w:rPr>
        <w:t>https://www.xplodemarketing.com/</w:t>
      </w:r>
      <w:r>
        <w:rPr>
          <w:sz w:val="44"/>
          <w:szCs w:val="44"/>
        </w:rPr>
        <w:fldChar w:fldCharType="end"/>
      </w:r>
    </w:p>
    <w:p w14:paraId="76FEE949" w14:textId="17634CB4" w:rsidR="008A3159" w:rsidRPr="005A2998" w:rsidRDefault="0035168E" w:rsidP="005A2998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118C8F4" wp14:editId="0E424990">
            <wp:simplePos x="0" y="0"/>
            <wp:positionH relativeFrom="column">
              <wp:posOffset>4495800</wp:posOffset>
            </wp:positionH>
            <wp:positionV relativeFrom="paragraph">
              <wp:posOffset>561975</wp:posOffset>
            </wp:positionV>
            <wp:extent cx="1757045" cy="3123565"/>
            <wp:effectExtent l="0" t="0" r="0" b="63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D52">
        <w:rPr>
          <w:noProof/>
        </w:rPr>
        <w:drawing>
          <wp:inline distT="0" distB="0" distL="0" distR="0" wp14:anchorId="09D8782E" wp14:editId="005F7D94">
            <wp:extent cx="5943600" cy="3016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159" w:rsidRPr="005A29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C5E1C"/>
    <w:multiLevelType w:val="hybridMultilevel"/>
    <w:tmpl w:val="DC4E3CB8"/>
    <w:lvl w:ilvl="0" w:tplc="C358AAE0">
      <w:start w:val="1"/>
      <w:numFmt w:val="decimal"/>
      <w:lvlText w:val="%1.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E522BB"/>
    <w:multiLevelType w:val="hybridMultilevel"/>
    <w:tmpl w:val="F1109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52884"/>
    <w:multiLevelType w:val="hybridMultilevel"/>
    <w:tmpl w:val="93FE04E2"/>
    <w:lvl w:ilvl="0" w:tplc="90B27804">
      <w:start w:val="4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" w15:restartNumberingAfterBreak="0">
    <w:nsid w:val="2EE71CEA"/>
    <w:multiLevelType w:val="hybridMultilevel"/>
    <w:tmpl w:val="B2169E5A"/>
    <w:lvl w:ilvl="0" w:tplc="17C89D1C">
      <w:start w:val="1"/>
      <w:numFmt w:val="decimal"/>
      <w:lvlText w:val="%1."/>
      <w:lvlJc w:val="left"/>
      <w:pPr>
        <w:ind w:left="150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" w15:restartNumberingAfterBreak="0">
    <w:nsid w:val="661A3C46"/>
    <w:multiLevelType w:val="hybridMultilevel"/>
    <w:tmpl w:val="809C6138"/>
    <w:lvl w:ilvl="0" w:tplc="99084140">
      <w:start w:val="4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A28"/>
    <w:rsid w:val="00057155"/>
    <w:rsid w:val="00077765"/>
    <w:rsid w:val="00091160"/>
    <w:rsid w:val="002F4DA2"/>
    <w:rsid w:val="0035168E"/>
    <w:rsid w:val="003A0859"/>
    <w:rsid w:val="0043163C"/>
    <w:rsid w:val="00463B3D"/>
    <w:rsid w:val="0052507F"/>
    <w:rsid w:val="00541E94"/>
    <w:rsid w:val="005779E3"/>
    <w:rsid w:val="005A2998"/>
    <w:rsid w:val="00665CCE"/>
    <w:rsid w:val="006967D2"/>
    <w:rsid w:val="006A0571"/>
    <w:rsid w:val="006E732F"/>
    <w:rsid w:val="00743D52"/>
    <w:rsid w:val="0080136F"/>
    <w:rsid w:val="00811FD6"/>
    <w:rsid w:val="008A3159"/>
    <w:rsid w:val="009111FB"/>
    <w:rsid w:val="009E065A"/>
    <w:rsid w:val="00C057FB"/>
    <w:rsid w:val="00C92BA9"/>
    <w:rsid w:val="00CE0A28"/>
    <w:rsid w:val="00DD1F2C"/>
    <w:rsid w:val="00F60823"/>
    <w:rsid w:val="00FB40E6"/>
    <w:rsid w:val="00FC33A1"/>
    <w:rsid w:val="00FE0E0C"/>
    <w:rsid w:val="00FF6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F0B17"/>
  <w15:chartTrackingRefBased/>
  <w15:docId w15:val="{E5E70E40-ADFE-4ECC-B438-DDD0F5B65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0A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E0A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0A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rcticit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jpe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hyperlink" Target="https://www.ratatype.com/" TargetMode="External"/><Relationship Id="rId17" Type="http://schemas.openxmlformats.org/officeDocument/2006/relationships/hyperlink" Target="https://chicagospeakeasyrestaurant.com/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www.lhf.org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5" Type="http://schemas.openxmlformats.org/officeDocument/2006/relationships/hyperlink" Target="https://www.webspecdesign.com/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timberlinetours.com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github.com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Prohaska</dc:creator>
  <cp:keywords/>
  <dc:description/>
  <cp:lastModifiedBy>Justin Prohaska</cp:lastModifiedBy>
  <cp:revision>3</cp:revision>
  <dcterms:created xsi:type="dcterms:W3CDTF">2020-01-17T02:56:00Z</dcterms:created>
  <dcterms:modified xsi:type="dcterms:W3CDTF">2020-01-17T02:56:00Z</dcterms:modified>
</cp:coreProperties>
</file>